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AB427" w14:textId="77777777" w:rsidR="00242344" w:rsidRPr="007A5FCA" w:rsidRDefault="00242344" w:rsidP="007A5FCA">
      <w:pPr>
        <w:pStyle w:val="Paragraphestandard"/>
        <w:suppressAutoHyphens/>
        <w:rPr>
          <w:rStyle w:val="FORdescriptifformation"/>
          <w:rFonts w:cs="AvenirNext LT Pro Cn"/>
          <w:b/>
          <w:i w:val="0"/>
          <w:iCs/>
          <w:szCs w:val="22"/>
        </w:rPr>
      </w:pPr>
      <w:r w:rsidRPr="007A5FCA">
        <w:rPr>
          <w:rStyle w:val="FORdescriptifformation"/>
          <w:rFonts w:cs="AvenirNext LT Pro Cn"/>
          <w:b/>
          <w:i w:val="0"/>
          <w:iCs/>
          <w:szCs w:val="22"/>
        </w:rPr>
        <w:t>SECTEUR PRIVÉ</w:t>
      </w:r>
    </w:p>
    <w:p w14:paraId="29EDDDE3" w14:textId="77777777" w:rsidR="00242344" w:rsidRPr="007A5FCA" w:rsidRDefault="00242344" w:rsidP="007A5FCA">
      <w:pPr>
        <w:pStyle w:val="Paragraphestandard"/>
        <w:suppressAutoHyphens/>
        <w:rPr>
          <w:rStyle w:val="FORdescriptifformation"/>
          <w:rFonts w:cs="AvenirNext LT Pro Cn"/>
          <w:i w:val="0"/>
          <w:iCs/>
          <w:szCs w:val="22"/>
        </w:rPr>
      </w:pPr>
    </w:p>
    <w:p w14:paraId="25661D44" w14:textId="77777777" w:rsidR="00242344" w:rsidRPr="007A5FCA" w:rsidRDefault="001B5CB2" w:rsidP="001B5CB2">
      <w:pPr>
        <w:pStyle w:val="Paragraphestandard"/>
        <w:suppressAutoHyphens/>
        <w:jc w:val="both"/>
        <w:rPr>
          <w:rStyle w:val="FORdescriptifformation"/>
          <w:rFonts w:cs="AvenirNext LT Pro Cn"/>
          <w:i w:val="0"/>
          <w:iCs/>
          <w:szCs w:val="22"/>
        </w:rPr>
      </w:pPr>
      <w:r>
        <w:rPr>
          <w:rStyle w:val="FORdescriptifformation"/>
          <w:rFonts w:cs="AvenirNext LT Pro Cn"/>
          <w:i w:val="0"/>
          <w:iCs/>
          <w:szCs w:val="22"/>
        </w:rPr>
        <w:t xml:space="preserve">Madame ou Monsieur </w:t>
      </w:r>
      <w:proofErr w:type="spellStart"/>
      <w:r>
        <w:rPr>
          <w:rStyle w:val="FORdescriptifformation"/>
          <w:rFonts w:cs="AvenirNext LT Pro Cn"/>
          <w:i w:val="0"/>
          <w:iCs/>
          <w:szCs w:val="22"/>
        </w:rPr>
        <w:t>le·</w:t>
      </w:r>
      <w:r w:rsidR="00242344" w:rsidRPr="007A5FCA">
        <w:rPr>
          <w:rStyle w:val="FORdescriptifformation"/>
          <w:rFonts w:cs="AvenirNext LT Pro Cn"/>
          <w:i w:val="0"/>
          <w:iCs/>
          <w:szCs w:val="22"/>
        </w:rPr>
        <w:t>la</w:t>
      </w:r>
      <w:proofErr w:type="spellEnd"/>
      <w:r w:rsidR="00242344" w:rsidRPr="007A5FCA">
        <w:rPr>
          <w:rStyle w:val="FORdescriptifformation"/>
          <w:rFonts w:cs="AvenirNext LT Pro Cn"/>
          <w:i w:val="0"/>
          <w:iCs/>
          <w:szCs w:val="22"/>
        </w:rPr>
        <w:t xml:space="preserve"> Directeur-</w:t>
      </w:r>
      <w:proofErr w:type="spellStart"/>
      <w:r w:rsidR="00242344" w:rsidRPr="007A5FCA">
        <w:rPr>
          <w:rStyle w:val="FORdescriptifformation"/>
          <w:rFonts w:cs="AvenirNext LT Pro Cn"/>
          <w:i w:val="0"/>
          <w:iCs/>
          <w:szCs w:val="22"/>
        </w:rPr>
        <w:t>trice</w:t>
      </w:r>
      <w:proofErr w:type="spellEnd"/>
      <w:r w:rsidR="00242344" w:rsidRPr="007A5FCA">
        <w:rPr>
          <w:rStyle w:val="FORdescriptifformation"/>
          <w:rFonts w:cs="AvenirNext LT Pro Cn"/>
          <w:i w:val="0"/>
          <w:iCs/>
          <w:szCs w:val="22"/>
        </w:rPr>
        <w:t>,</w:t>
      </w:r>
    </w:p>
    <w:p w14:paraId="597D89D6" w14:textId="77777777" w:rsidR="00242344" w:rsidRPr="007A5FCA" w:rsidRDefault="00242344" w:rsidP="001B5CB2">
      <w:pPr>
        <w:pStyle w:val="Paragraphestandard"/>
        <w:suppressAutoHyphens/>
        <w:jc w:val="both"/>
        <w:rPr>
          <w:rStyle w:val="FORdescriptifformation"/>
          <w:rFonts w:cs="AvenirNext LT Pro Cn"/>
          <w:i w:val="0"/>
          <w:iCs/>
          <w:szCs w:val="22"/>
        </w:rPr>
      </w:pPr>
    </w:p>
    <w:p w14:paraId="401DCDEA" w14:textId="0F8EA6B8" w:rsidR="00242344" w:rsidRPr="007A5FCA" w:rsidRDefault="00242344" w:rsidP="001B5CB2">
      <w:pPr>
        <w:pStyle w:val="Paragraphestandard"/>
        <w:suppressAutoHyphens/>
        <w:jc w:val="both"/>
        <w:rPr>
          <w:rStyle w:val="FORdescriptifformation"/>
          <w:rFonts w:cs="AvenirNext LT Pro Cn"/>
          <w:i w:val="0"/>
          <w:iCs/>
          <w:szCs w:val="22"/>
        </w:rPr>
      </w:pPr>
      <w:r w:rsidRPr="007A5FCA">
        <w:rPr>
          <w:rStyle w:val="FORdescriptifformation"/>
          <w:rFonts w:cs="AvenirNext LT Pro Cn"/>
          <w:i w:val="0"/>
          <w:iCs/>
          <w:szCs w:val="22"/>
        </w:rPr>
        <w:t>Je vous demande l’autorisation de m’absenter du</w:t>
      </w:r>
      <w:proofErr w:type="gramStart"/>
      <w:r w:rsidRPr="007A5FCA">
        <w:rPr>
          <w:rStyle w:val="FORdescriptifformation"/>
          <w:rFonts w:cs="AvenirNext LT Pro Cn"/>
          <w:i w:val="0"/>
          <w:iCs/>
          <w:szCs w:val="22"/>
        </w:rPr>
        <w:t xml:space="preserve"> ....</w:t>
      </w:r>
      <w:proofErr w:type="gramEnd"/>
      <w:r w:rsidRPr="007A5FCA">
        <w:rPr>
          <w:rStyle w:val="FORdescriptifformation"/>
          <w:rFonts w:cs="AvenirNext LT Pro Cn"/>
          <w:i w:val="0"/>
          <w:iCs/>
          <w:szCs w:val="22"/>
        </w:rPr>
        <w:t xml:space="preserve">. </w:t>
      </w:r>
      <w:proofErr w:type="gramStart"/>
      <w:r w:rsidRPr="007A5FCA">
        <w:rPr>
          <w:rStyle w:val="FORdescriptifformation"/>
          <w:rFonts w:cs="AvenirNext LT Pro Cn"/>
          <w:i w:val="0"/>
          <w:iCs/>
          <w:szCs w:val="22"/>
        </w:rPr>
        <w:t>au</w:t>
      </w:r>
      <w:proofErr w:type="gramEnd"/>
      <w:r w:rsidRPr="007A5FCA">
        <w:rPr>
          <w:rStyle w:val="FORdescriptifformation"/>
          <w:rFonts w:cs="AvenirNext LT Pro Cn"/>
          <w:i w:val="0"/>
          <w:iCs/>
          <w:szCs w:val="22"/>
        </w:rPr>
        <w:t xml:space="preserve"> ..... (</w:t>
      </w:r>
      <w:proofErr w:type="gramStart"/>
      <w:r w:rsidRPr="007A5FCA">
        <w:rPr>
          <w:rStyle w:val="FORdescriptifformation"/>
          <w:rFonts w:cs="AvenirNext LT Pro Cn"/>
          <w:i w:val="0"/>
          <w:iCs/>
          <w:szCs w:val="22"/>
        </w:rPr>
        <w:t>et</w:t>
      </w:r>
      <w:proofErr w:type="gramEnd"/>
      <w:r w:rsidRPr="007A5FCA">
        <w:rPr>
          <w:rStyle w:val="FORdescriptifformation"/>
          <w:rFonts w:cs="AvenirNext LT Pro Cn"/>
          <w:i w:val="0"/>
          <w:iCs/>
          <w:szCs w:val="22"/>
        </w:rPr>
        <w:t xml:space="preserve"> du ..... </w:t>
      </w:r>
      <w:proofErr w:type="gramStart"/>
      <w:r w:rsidRPr="007A5FCA">
        <w:rPr>
          <w:rStyle w:val="FORdescriptifformation"/>
          <w:rFonts w:cs="AvenirNext LT Pro Cn"/>
          <w:i w:val="0"/>
          <w:iCs/>
          <w:szCs w:val="22"/>
        </w:rPr>
        <w:t>au</w:t>
      </w:r>
      <w:proofErr w:type="gramEnd"/>
      <w:r w:rsidRPr="007A5FCA">
        <w:rPr>
          <w:rStyle w:val="FORdescriptifformation"/>
          <w:rFonts w:cs="AvenirNext LT Pro Cn"/>
          <w:i w:val="0"/>
          <w:iCs/>
          <w:szCs w:val="22"/>
        </w:rPr>
        <w:t xml:space="preserve"> ..... </w:t>
      </w:r>
      <w:proofErr w:type="gramStart"/>
      <w:r w:rsidRPr="007A5FCA">
        <w:rPr>
          <w:rStyle w:val="FORdescriptifformation"/>
          <w:rFonts w:cs="AvenirNext LT Pro Cn"/>
          <w:i w:val="0"/>
          <w:iCs/>
          <w:szCs w:val="22"/>
        </w:rPr>
        <w:t>si</w:t>
      </w:r>
      <w:proofErr w:type="gramEnd"/>
      <w:r w:rsidRPr="007A5FCA">
        <w:rPr>
          <w:rStyle w:val="FORdescriptifformation"/>
          <w:rFonts w:cs="AvenirNext LT Pro Cn"/>
          <w:i w:val="0"/>
          <w:iCs/>
          <w:szCs w:val="22"/>
        </w:rPr>
        <w:t xml:space="preserve"> formation en plusieurs sessions), pour suivre une action de formation, d’une durée de ..... </w:t>
      </w:r>
      <w:proofErr w:type="gramStart"/>
      <w:r w:rsidRPr="007A5FCA">
        <w:rPr>
          <w:rStyle w:val="FORdescriptifformation"/>
          <w:rFonts w:cs="AvenirNext LT Pro Cn"/>
          <w:i w:val="0"/>
          <w:iCs/>
          <w:szCs w:val="22"/>
        </w:rPr>
        <w:t>jours</w:t>
      </w:r>
      <w:proofErr w:type="gramEnd"/>
      <w:r w:rsidRPr="007A5FCA">
        <w:rPr>
          <w:rStyle w:val="FORdescriptifformation"/>
          <w:rFonts w:cs="AvenirNext LT Pro Cn"/>
          <w:i w:val="0"/>
          <w:iCs/>
          <w:szCs w:val="22"/>
        </w:rPr>
        <w:t>, au titre du CFES</w:t>
      </w:r>
      <w:r w:rsidR="002A78EE">
        <w:rPr>
          <w:rStyle w:val="FORdescriptifformation"/>
          <w:rFonts w:cs="AvenirNext LT Pro Cn"/>
          <w:i w:val="0"/>
          <w:iCs/>
          <w:szCs w:val="22"/>
        </w:rPr>
        <w:t>E</w:t>
      </w:r>
      <w:r w:rsidRPr="007A5FCA">
        <w:rPr>
          <w:rStyle w:val="FORdescriptifformation"/>
          <w:rFonts w:cs="AvenirNext LT Pro Cn"/>
          <w:i w:val="0"/>
          <w:iCs/>
          <w:szCs w:val="22"/>
        </w:rPr>
        <w:t>S, conformément aux articles L2145-</w:t>
      </w:r>
      <w:r w:rsidR="006673A9">
        <w:rPr>
          <w:rStyle w:val="FORdescriptifformation"/>
          <w:rFonts w:cs="AvenirNext LT Pro Cn"/>
          <w:i w:val="0"/>
          <w:iCs/>
          <w:szCs w:val="22"/>
        </w:rPr>
        <w:t>5</w:t>
      </w:r>
      <w:r w:rsidRPr="007A5FCA">
        <w:rPr>
          <w:rStyle w:val="FORdescriptifformation"/>
          <w:rFonts w:cs="AvenirNext LT Pro Cn"/>
          <w:i w:val="0"/>
          <w:iCs/>
          <w:szCs w:val="22"/>
        </w:rPr>
        <w:t xml:space="preserve"> à </w:t>
      </w:r>
      <w:r>
        <w:rPr>
          <w:rStyle w:val="FORdescriptifformation"/>
          <w:rFonts w:cs="AvenirNext LT Pro Cn"/>
          <w:i w:val="0"/>
          <w:iCs/>
          <w:szCs w:val="22"/>
        </w:rPr>
        <w:t>-</w:t>
      </w:r>
      <w:r w:rsidR="006673A9">
        <w:rPr>
          <w:rStyle w:val="FORdescriptifformation"/>
          <w:rFonts w:cs="AvenirNext LT Pro Cn"/>
          <w:i w:val="0"/>
          <w:iCs/>
          <w:szCs w:val="22"/>
        </w:rPr>
        <w:t xml:space="preserve"> 11</w:t>
      </w:r>
      <w:r w:rsidRPr="007A5FCA">
        <w:rPr>
          <w:rStyle w:val="FORdescriptifformation"/>
          <w:rFonts w:cs="AvenirNext LT Pro Cn"/>
          <w:i w:val="0"/>
          <w:iCs/>
          <w:szCs w:val="22"/>
        </w:rPr>
        <w:t xml:space="preserve"> du Code du travail.</w:t>
      </w:r>
    </w:p>
    <w:p w14:paraId="52717335" w14:textId="77777777" w:rsidR="00242344" w:rsidRPr="007A5FCA" w:rsidRDefault="00242344" w:rsidP="001B5CB2">
      <w:pPr>
        <w:pStyle w:val="Paragraphestandard"/>
        <w:suppressAutoHyphens/>
        <w:jc w:val="both"/>
        <w:rPr>
          <w:rStyle w:val="FORdescriptifformation"/>
          <w:rFonts w:cs="AvenirNext LT Pro Cn"/>
          <w:i w:val="0"/>
          <w:iCs/>
          <w:szCs w:val="22"/>
        </w:rPr>
      </w:pPr>
    </w:p>
    <w:p w14:paraId="655D92FD" w14:textId="51E723A8" w:rsidR="00242344" w:rsidRPr="007A5FCA" w:rsidRDefault="00242344" w:rsidP="001B5CB2">
      <w:pPr>
        <w:pStyle w:val="Paragraphestandard"/>
        <w:suppressAutoHyphens/>
        <w:jc w:val="both"/>
        <w:rPr>
          <w:rStyle w:val="FORdescriptifformation"/>
          <w:rFonts w:cs="AvenirNext LT Pro Cn"/>
          <w:i w:val="0"/>
          <w:iCs/>
          <w:szCs w:val="22"/>
        </w:rPr>
      </w:pPr>
      <w:r w:rsidRPr="007A5FCA">
        <w:rPr>
          <w:rStyle w:val="FORdescriptifformation"/>
          <w:rFonts w:cs="AvenirNext LT Pro Cn"/>
          <w:i w:val="0"/>
          <w:iCs/>
          <w:szCs w:val="22"/>
        </w:rPr>
        <w:t>Ce stage est organisé par l’</w:t>
      </w:r>
      <w:proofErr w:type="spellStart"/>
      <w:r w:rsidRPr="007A5FCA">
        <w:rPr>
          <w:rStyle w:val="FORdescriptifformation"/>
          <w:rFonts w:cs="AvenirNext LT Pro Cn"/>
          <w:i w:val="0"/>
          <w:iCs/>
          <w:szCs w:val="22"/>
        </w:rPr>
        <w:t>Irefe</w:t>
      </w:r>
      <w:proofErr w:type="spellEnd"/>
      <w:r w:rsidRPr="007A5FCA">
        <w:rPr>
          <w:rStyle w:val="FORdescriptifformation"/>
          <w:rFonts w:cs="AvenirNext LT Pro Cn"/>
          <w:i w:val="0"/>
          <w:iCs/>
          <w:szCs w:val="22"/>
        </w:rPr>
        <w:t>, 78 rue de Crimée 75019 Paris. Cet organisme est agréé par la Direccte et habilité à dispenser les formations au titre de l’article L2135-12 du Code du travail par délégati</w:t>
      </w:r>
      <w:r w:rsidR="001B5CB2">
        <w:rPr>
          <w:rStyle w:val="FORdescriptifformation"/>
          <w:rFonts w:cs="AvenirNext LT Pro Cn"/>
          <w:i w:val="0"/>
          <w:iCs/>
          <w:szCs w:val="22"/>
        </w:rPr>
        <w:t xml:space="preserve">on de l’ICEFS – CFDT </w:t>
      </w:r>
      <w:r w:rsidR="00357191" w:rsidRPr="00357191">
        <w:rPr>
          <w:rStyle w:val="FORdescriptifformation"/>
          <w:rFonts w:cs="AvenirNext LT Pro Cn"/>
          <w:i w:val="0"/>
          <w:iCs/>
          <w:szCs w:val="22"/>
        </w:rPr>
        <w:t>Arrêté du 2</w:t>
      </w:r>
      <w:r w:rsidR="00F93968">
        <w:rPr>
          <w:rStyle w:val="FORdescriptifformation"/>
          <w:rFonts w:cs="AvenirNext LT Pro Cn"/>
          <w:i w:val="0"/>
          <w:iCs/>
          <w:szCs w:val="22"/>
        </w:rPr>
        <w:t>5 janvier 2021</w:t>
      </w:r>
      <w:r w:rsidR="00357191">
        <w:rPr>
          <w:rStyle w:val="FORdescriptifformation"/>
          <w:rFonts w:cs="AvenirNext LT Pro Cn"/>
          <w:i w:val="0"/>
          <w:iCs/>
          <w:szCs w:val="22"/>
        </w:rPr>
        <w:t>.</w:t>
      </w:r>
    </w:p>
    <w:p w14:paraId="51DCF2D7" w14:textId="77777777" w:rsidR="00242344" w:rsidRPr="007A5FCA" w:rsidRDefault="00242344" w:rsidP="001B5CB2">
      <w:pPr>
        <w:pStyle w:val="Paragraphestandard"/>
        <w:suppressAutoHyphens/>
        <w:jc w:val="both"/>
        <w:rPr>
          <w:rStyle w:val="FORdescriptifformation"/>
          <w:rFonts w:cs="AvenirNext LT Pro Cn"/>
          <w:i w:val="0"/>
          <w:iCs/>
          <w:szCs w:val="22"/>
        </w:rPr>
      </w:pPr>
    </w:p>
    <w:p w14:paraId="245CF068" w14:textId="77777777" w:rsidR="00242344" w:rsidRPr="007A5FCA" w:rsidRDefault="00242344" w:rsidP="001B5CB2">
      <w:pPr>
        <w:pStyle w:val="Paragraphestandard"/>
        <w:suppressAutoHyphens/>
        <w:jc w:val="both"/>
        <w:rPr>
          <w:rStyle w:val="FORdescriptifformation"/>
          <w:rFonts w:cs="AvenirNext LT Pro Cn"/>
          <w:i w:val="0"/>
          <w:iCs/>
          <w:szCs w:val="22"/>
        </w:rPr>
      </w:pPr>
      <w:r w:rsidRPr="007A5FCA">
        <w:rPr>
          <w:rStyle w:val="FORdescriptifformation"/>
          <w:rFonts w:cs="AvenirNext LT Pro Cn"/>
          <w:i w:val="0"/>
          <w:iCs/>
          <w:szCs w:val="22"/>
        </w:rPr>
        <w:t xml:space="preserve">Je vous prie </w:t>
      </w:r>
      <w:r w:rsidR="001B5CB2">
        <w:rPr>
          <w:rStyle w:val="FORdescriptifformation"/>
          <w:rFonts w:cs="AvenirNext LT Pro Cn"/>
          <w:i w:val="0"/>
          <w:iCs/>
          <w:szCs w:val="22"/>
        </w:rPr>
        <w:t xml:space="preserve">d’agréer, Madame ou Monsieur </w:t>
      </w:r>
      <w:proofErr w:type="spellStart"/>
      <w:r w:rsidR="001B5CB2">
        <w:rPr>
          <w:rStyle w:val="FORdescriptifformation"/>
          <w:rFonts w:cs="AvenirNext LT Pro Cn"/>
          <w:i w:val="0"/>
          <w:iCs/>
          <w:szCs w:val="22"/>
        </w:rPr>
        <w:t>le·la</w:t>
      </w:r>
      <w:proofErr w:type="spellEnd"/>
      <w:r w:rsidR="001B5CB2">
        <w:rPr>
          <w:rStyle w:val="FORdescriptifformation"/>
          <w:rFonts w:cs="AvenirNext LT Pro Cn"/>
          <w:i w:val="0"/>
          <w:iCs/>
          <w:szCs w:val="22"/>
        </w:rPr>
        <w:t xml:space="preserve"> </w:t>
      </w:r>
      <w:proofErr w:type="spellStart"/>
      <w:r w:rsidR="001B5CB2">
        <w:rPr>
          <w:rStyle w:val="FORdescriptifformation"/>
          <w:rFonts w:cs="AvenirNext LT Pro Cn"/>
          <w:i w:val="0"/>
          <w:iCs/>
          <w:szCs w:val="22"/>
        </w:rPr>
        <w:t>Direct·eur·</w:t>
      </w:r>
      <w:r w:rsidRPr="007A5FCA">
        <w:rPr>
          <w:rStyle w:val="FORdescriptifformation"/>
          <w:rFonts w:cs="AvenirNext LT Pro Cn"/>
          <w:i w:val="0"/>
          <w:iCs/>
          <w:szCs w:val="22"/>
        </w:rPr>
        <w:t>trice</w:t>
      </w:r>
      <w:proofErr w:type="spellEnd"/>
      <w:r w:rsidRPr="007A5FCA">
        <w:rPr>
          <w:rStyle w:val="FORdescriptifformation"/>
          <w:rFonts w:cs="AvenirNext LT Pro Cn"/>
          <w:i w:val="0"/>
          <w:iCs/>
          <w:szCs w:val="22"/>
        </w:rPr>
        <w:t>, l’expression de mes salutations distinguées.</w:t>
      </w:r>
    </w:p>
    <w:p w14:paraId="1C7F9881" w14:textId="77777777" w:rsidR="00242344" w:rsidRPr="007A5FCA" w:rsidRDefault="00242344" w:rsidP="001B5CB2">
      <w:pPr>
        <w:pStyle w:val="Paragraphestandard"/>
        <w:suppressAutoHyphens/>
        <w:jc w:val="both"/>
        <w:rPr>
          <w:rStyle w:val="FORdescriptifformation"/>
          <w:rFonts w:cs="AvenirNext LT Pro Cn"/>
          <w:i w:val="0"/>
          <w:iCs/>
          <w:szCs w:val="22"/>
        </w:rPr>
      </w:pPr>
      <w:r w:rsidRPr="007A5FCA">
        <w:rPr>
          <w:rStyle w:val="FORdescriptifformation"/>
          <w:rFonts w:cs="AvenirNext LT Pro Cn"/>
          <w:i w:val="0"/>
          <w:iCs/>
          <w:szCs w:val="22"/>
        </w:rPr>
        <w:t>Fait à</w:t>
      </w:r>
      <w:proofErr w:type="gramStart"/>
      <w:r w:rsidRPr="007A5FCA">
        <w:rPr>
          <w:rStyle w:val="FORdescriptifformation"/>
          <w:rFonts w:cs="AvenirNext LT Pro Cn"/>
          <w:i w:val="0"/>
          <w:iCs/>
          <w:szCs w:val="22"/>
        </w:rPr>
        <w:t xml:space="preserve"> ....</w:t>
      </w:r>
      <w:proofErr w:type="gramEnd"/>
      <w:r w:rsidRPr="007A5FCA">
        <w:rPr>
          <w:rStyle w:val="FORdescriptifformation"/>
          <w:rFonts w:cs="AvenirNext LT Pro Cn"/>
          <w:i w:val="0"/>
          <w:iCs/>
          <w:szCs w:val="22"/>
        </w:rPr>
        <w:t>., le ..... + Signature</w:t>
      </w:r>
    </w:p>
    <w:p w14:paraId="660A54B8" w14:textId="77777777" w:rsidR="00242344" w:rsidRPr="007A5FCA" w:rsidRDefault="00242344" w:rsidP="007A5FCA">
      <w:pPr>
        <w:pStyle w:val="Paragraphestandard"/>
        <w:suppressAutoHyphens/>
        <w:rPr>
          <w:rStyle w:val="FORdescriptifformation"/>
          <w:rFonts w:cs="AvenirNext LT Pro Cn"/>
          <w:i w:val="0"/>
          <w:iCs/>
          <w:szCs w:val="22"/>
        </w:rPr>
      </w:pPr>
    </w:p>
    <w:p w14:paraId="3560F81A" w14:textId="77777777" w:rsidR="00242344" w:rsidRPr="007A5FCA" w:rsidRDefault="00242344" w:rsidP="007A5FCA">
      <w:pPr>
        <w:pStyle w:val="Paragraphestandard"/>
        <w:suppressAutoHyphens/>
        <w:rPr>
          <w:rStyle w:val="FORdescriptifformation"/>
          <w:rFonts w:cs="AvenirNext LT Pro Cn"/>
          <w:i w:val="0"/>
          <w:iCs/>
          <w:szCs w:val="22"/>
        </w:rPr>
      </w:pPr>
    </w:p>
    <w:p w14:paraId="641ACE71" w14:textId="77777777" w:rsidR="00242344" w:rsidRPr="007A5FCA" w:rsidRDefault="00242344" w:rsidP="007A5FCA">
      <w:pPr>
        <w:pStyle w:val="Paragraphestandard"/>
        <w:suppressAutoHyphens/>
        <w:rPr>
          <w:rStyle w:val="FORdescriptifformation"/>
          <w:rFonts w:cs="AvenirNext LT Pro Cn"/>
          <w:b/>
          <w:i w:val="0"/>
          <w:iCs/>
          <w:szCs w:val="22"/>
        </w:rPr>
      </w:pPr>
      <w:r w:rsidRPr="007A5FCA">
        <w:rPr>
          <w:rStyle w:val="FORdescriptifformation"/>
          <w:rFonts w:cs="AvenirNext LT Pro Cn"/>
          <w:b/>
          <w:i w:val="0"/>
          <w:iCs/>
          <w:szCs w:val="22"/>
        </w:rPr>
        <w:t>FONCTION PUBLIQUE (se reporter à son secteur)</w:t>
      </w:r>
    </w:p>
    <w:p w14:paraId="736EAC73" w14:textId="77777777" w:rsidR="00242344" w:rsidRPr="007A5FCA" w:rsidRDefault="00242344" w:rsidP="007A5FCA">
      <w:pPr>
        <w:pStyle w:val="Paragraphestandard"/>
        <w:suppressAutoHyphens/>
        <w:rPr>
          <w:rStyle w:val="FORdescriptifformation"/>
          <w:rFonts w:ascii="AvenirNext LT Pro MediumCn" w:hAnsi="AvenirNext LT Pro MediumCn" w:cs="AvenirNext LT Pro MediumCn"/>
          <w:b/>
          <w:bCs/>
          <w:i w:val="0"/>
          <w:iCs/>
          <w:szCs w:val="22"/>
        </w:rPr>
      </w:pPr>
    </w:p>
    <w:p w14:paraId="77DAAB17" w14:textId="77777777" w:rsidR="00242344" w:rsidRPr="007A5FCA" w:rsidRDefault="00242344" w:rsidP="007A5FCA">
      <w:pPr>
        <w:pStyle w:val="Paragraphestandard"/>
        <w:suppressAutoHyphens/>
        <w:rPr>
          <w:rStyle w:val="FORdescriptifformation"/>
          <w:rFonts w:cs="AvenirNext LT Pro Cn"/>
          <w:i w:val="0"/>
          <w:iCs/>
          <w:szCs w:val="22"/>
        </w:rPr>
      </w:pPr>
      <w:r w:rsidRPr="007A5FCA">
        <w:rPr>
          <w:rStyle w:val="FORdescriptifformation"/>
          <w:rFonts w:cs="AvenirNext LT Pro Cn"/>
          <w:i w:val="0"/>
          <w:iCs/>
          <w:szCs w:val="22"/>
        </w:rPr>
        <w:t>Madame ou Monsieur le-la Directeur-</w:t>
      </w:r>
      <w:proofErr w:type="spellStart"/>
      <w:r w:rsidRPr="007A5FCA">
        <w:rPr>
          <w:rStyle w:val="FORdescriptifformation"/>
          <w:rFonts w:cs="AvenirNext LT Pro Cn"/>
          <w:i w:val="0"/>
          <w:iCs/>
          <w:szCs w:val="22"/>
        </w:rPr>
        <w:t>trice</w:t>
      </w:r>
      <w:proofErr w:type="spellEnd"/>
      <w:r w:rsidRPr="007A5FCA">
        <w:rPr>
          <w:rStyle w:val="FORdescriptifformation"/>
          <w:rFonts w:cs="AvenirNext LT Pro Cn"/>
          <w:i w:val="0"/>
          <w:iCs/>
          <w:szCs w:val="22"/>
        </w:rPr>
        <w:t>,</w:t>
      </w:r>
    </w:p>
    <w:p w14:paraId="1AE2802D" w14:textId="77777777" w:rsidR="00242344" w:rsidRPr="007A5FCA" w:rsidRDefault="00242344" w:rsidP="007A5FCA">
      <w:pPr>
        <w:pStyle w:val="Paragraphestandard"/>
        <w:suppressAutoHyphens/>
        <w:rPr>
          <w:rStyle w:val="FORdescriptifformation"/>
          <w:rFonts w:cs="AvenirNext LT Pro Cn"/>
          <w:i w:val="0"/>
          <w:iCs/>
          <w:szCs w:val="22"/>
        </w:rPr>
      </w:pPr>
    </w:p>
    <w:p w14:paraId="7E5C0AB2" w14:textId="30AA0C41" w:rsidR="00242344" w:rsidRPr="007A5FCA" w:rsidRDefault="00242344" w:rsidP="007A5FCA">
      <w:pPr>
        <w:pStyle w:val="Paragraphestandard"/>
        <w:suppressAutoHyphens/>
        <w:rPr>
          <w:rStyle w:val="FORdescriptifformation"/>
          <w:rFonts w:cs="AvenirNext LT Pro Cn"/>
          <w:i w:val="0"/>
          <w:iCs/>
          <w:szCs w:val="22"/>
        </w:rPr>
      </w:pPr>
      <w:r w:rsidRPr="007A5FCA">
        <w:rPr>
          <w:rStyle w:val="FORdescriptifformation"/>
          <w:rFonts w:cs="AvenirNext LT Pro Cn"/>
          <w:i w:val="0"/>
          <w:iCs/>
          <w:szCs w:val="22"/>
        </w:rPr>
        <w:t>Je vous demande l’autorisation de m’absenter du</w:t>
      </w:r>
      <w:proofErr w:type="gramStart"/>
      <w:r w:rsidRPr="007A5FCA">
        <w:rPr>
          <w:rStyle w:val="FORdescriptifformation"/>
          <w:rFonts w:cs="AvenirNext LT Pro Cn"/>
          <w:i w:val="0"/>
          <w:iCs/>
          <w:szCs w:val="22"/>
        </w:rPr>
        <w:t xml:space="preserve"> ....</w:t>
      </w:r>
      <w:proofErr w:type="gramEnd"/>
      <w:r w:rsidRPr="007A5FCA">
        <w:rPr>
          <w:rStyle w:val="FORdescriptifformation"/>
          <w:rFonts w:cs="AvenirNext LT Pro Cn"/>
          <w:i w:val="0"/>
          <w:iCs/>
          <w:szCs w:val="22"/>
        </w:rPr>
        <w:t xml:space="preserve">. </w:t>
      </w:r>
      <w:proofErr w:type="gramStart"/>
      <w:r w:rsidRPr="007A5FCA">
        <w:rPr>
          <w:rStyle w:val="FORdescriptifformation"/>
          <w:rFonts w:cs="AvenirNext LT Pro Cn"/>
          <w:i w:val="0"/>
          <w:iCs/>
          <w:szCs w:val="22"/>
        </w:rPr>
        <w:t>au</w:t>
      </w:r>
      <w:proofErr w:type="gramEnd"/>
      <w:r w:rsidRPr="007A5FCA">
        <w:rPr>
          <w:rStyle w:val="FORdescriptifformation"/>
          <w:rFonts w:cs="AvenirNext LT Pro Cn"/>
          <w:i w:val="0"/>
          <w:iCs/>
          <w:szCs w:val="22"/>
        </w:rPr>
        <w:t xml:space="preserve"> ..... pour suivre une action de formation au titre du C</w:t>
      </w:r>
      <w:r w:rsidR="00357191">
        <w:rPr>
          <w:rStyle w:val="FORdescriptifformation"/>
          <w:rFonts w:cs="AvenirNext LT Pro Cn"/>
          <w:i w:val="0"/>
          <w:iCs/>
          <w:szCs w:val="22"/>
        </w:rPr>
        <w:t>ongé formation syndicale</w:t>
      </w:r>
      <w:r w:rsidRPr="007A5FCA">
        <w:rPr>
          <w:rStyle w:val="FORdescriptifformation"/>
          <w:rFonts w:cs="AvenirNext LT Pro Cn"/>
          <w:i w:val="0"/>
          <w:iCs/>
          <w:szCs w:val="22"/>
        </w:rPr>
        <w:t xml:space="preserve">, d’une durée de ..... </w:t>
      </w:r>
      <w:proofErr w:type="gramStart"/>
      <w:r w:rsidRPr="007A5FCA">
        <w:rPr>
          <w:rStyle w:val="FORdescriptifformation"/>
          <w:rFonts w:cs="AvenirNext LT Pro Cn"/>
          <w:i w:val="0"/>
          <w:iCs/>
          <w:szCs w:val="22"/>
        </w:rPr>
        <w:t>jours</w:t>
      </w:r>
      <w:proofErr w:type="gramEnd"/>
      <w:r w:rsidRPr="007A5FCA">
        <w:rPr>
          <w:rStyle w:val="FORdescriptifformation"/>
          <w:rFonts w:cs="AvenirNext LT Pro Cn"/>
          <w:i w:val="0"/>
          <w:iCs/>
          <w:szCs w:val="22"/>
        </w:rPr>
        <w:t>, conformément au (choisir) :</w:t>
      </w:r>
    </w:p>
    <w:p w14:paraId="2C135264" w14:textId="77777777" w:rsidR="00242344" w:rsidRPr="007A5FCA" w:rsidRDefault="00242344" w:rsidP="007A5FCA">
      <w:pPr>
        <w:pStyle w:val="Paragraphestandard"/>
        <w:suppressAutoHyphens/>
        <w:rPr>
          <w:rStyle w:val="FORdescriptifformation"/>
          <w:rFonts w:cs="AvenirNext LT Pro Cn"/>
          <w:i w:val="0"/>
          <w:iCs/>
          <w:szCs w:val="22"/>
        </w:rPr>
      </w:pPr>
    </w:p>
    <w:p w14:paraId="7C4C8663" w14:textId="77777777" w:rsidR="00242344" w:rsidRPr="007A5FCA" w:rsidRDefault="00242344" w:rsidP="007A5FCA">
      <w:pPr>
        <w:pStyle w:val="Paragraphestandard"/>
        <w:suppressAutoHyphens/>
        <w:rPr>
          <w:rStyle w:val="FORdescriptifformation"/>
          <w:rFonts w:cs="AvenirNext LT Pro Cn"/>
          <w:i w:val="0"/>
          <w:iCs/>
          <w:szCs w:val="22"/>
        </w:rPr>
      </w:pPr>
      <w:r w:rsidRPr="007A5FCA">
        <w:rPr>
          <w:rStyle w:val="FORdescriptifformation"/>
          <w:rFonts w:cs="AvenirNext LT Pro Cn"/>
          <w:i w:val="0"/>
          <w:iCs/>
          <w:szCs w:val="22"/>
        </w:rPr>
        <w:t>— décret n°85-552 du 22 mai 1985 (Fonction publique territoriale),</w:t>
      </w:r>
    </w:p>
    <w:p w14:paraId="1ECC8FC9" w14:textId="77777777" w:rsidR="00242344" w:rsidRPr="007A5FCA" w:rsidRDefault="00242344" w:rsidP="007A5FCA">
      <w:pPr>
        <w:pStyle w:val="Paragraphestandard"/>
        <w:suppressAutoHyphens/>
        <w:rPr>
          <w:rStyle w:val="FORdescriptifformation"/>
          <w:rFonts w:cs="AvenirNext LT Pro Cn"/>
          <w:i w:val="0"/>
          <w:iCs/>
          <w:szCs w:val="22"/>
        </w:rPr>
      </w:pPr>
      <w:r w:rsidRPr="007A5FCA">
        <w:rPr>
          <w:rStyle w:val="FORdescriptifformation"/>
          <w:rFonts w:cs="AvenirNext LT Pro Cn"/>
          <w:i w:val="0"/>
          <w:iCs/>
          <w:szCs w:val="22"/>
        </w:rPr>
        <w:t>— décret n°84-474 du 15 juin 1984 (Fonction publique d’État),</w:t>
      </w:r>
    </w:p>
    <w:p w14:paraId="28B4C366" w14:textId="77777777" w:rsidR="00242344" w:rsidRPr="007A5FCA" w:rsidRDefault="00242344" w:rsidP="007A5FCA">
      <w:pPr>
        <w:pStyle w:val="Paragraphestandard"/>
        <w:suppressAutoHyphens/>
        <w:rPr>
          <w:rStyle w:val="FORdescriptifformation"/>
          <w:rFonts w:cs="AvenirNext LT Pro Cn"/>
          <w:i w:val="0"/>
          <w:iCs/>
          <w:szCs w:val="22"/>
        </w:rPr>
      </w:pPr>
      <w:r w:rsidRPr="007A5FCA">
        <w:rPr>
          <w:rStyle w:val="FORdescriptifformation"/>
          <w:rFonts w:cs="AvenirNext LT Pro Cn"/>
          <w:i w:val="0"/>
          <w:iCs/>
          <w:szCs w:val="22"/>
        </w:rPr>
        <w:t>— décret n ° 88-676 du 6 mai 1988 (Fonction publique hospitalière).</w:t>
      </w:r>
    </w:p>
    <w:p w14:paraId="39B8EE6E" w14:textId="77777777" w:rsidR="00242344" w:rsidRPr="007A5FCA" w:rsidRDefault="00242344" w:rsidP="007A5FCA">
      <w:pPr>
        <w:pStyle w:val="Paragraphestandard"/>
        <w:suppressAutoHyphens/>
        <w:rPr>
          <w:rStyle w:val="FORdescriptifformation"/>
          <w:rFonts w:cs="AvenirNext LT Pro Cn"/>
          <w:i w:val="0"/>
          <w:iCs/>
          <w:szCs w:val="22"/>
        </w:rPr>
      </w:pPr>
    </w:p>
    <w:p w14:paraId="069FCBA7" w14:textId="0A9932F0" w:rsidR="001B5CB2" w:rsidRPr="007A5FCA" w:rsidRDefault="00242344" w:rsidP="001B5CB2">
      <w:pPr>
        <w:pStyle w:val="Paragraphestandard"/>
        <w:suppressAutoHyphens/>
        <w:jc w:val="both"/>
        <w:rPr>
          <w:rStyle w:val="FORdescriptifformation"/>
          <w:rFonts w:cs="AvenirNext LT Pro Cn"/>
          <w:i w:val="0"/>
          <w:iCs/>
          <w:szCs w:val="22"/>
        </w:rPr>
      </w:pPr>
      <w:r w:rsidRPr="007A5FCA">
        <w:rPr>
          <w:rStyle w:val="FORdescriptifformation"/>
          <w:rFonts w:cs="AvenirNext LT Pro Cn"/>
          <w:i w:val="0"/>
          <w:iCs/>
          <w:szCs w:val="22"/>
        </w:rPr>
        <w:t>Je vous précise qu’il s’agit d’un stage organisé par l’</w:t>
      </w:r>
      <w:proofErr w:type="spellStart"/>
      <w:r w:rsidRPr="007A5FCA">
        <w:rPr>
          <w:rStyle w:val="FORdescriptifformation"/>
          <w:rFonts w:cs="AvenirNext LT Pro Cn"/>
          <w:i w:val="0"/>
          <w:iCs/>
          <w:szCs w:val="22"/>
        </w:rPr>
        <w:t>Irefe</w:t>
      </w:r>
      <w:proofErr w:type="spellEnd"/>
      <w:r w:rsidRPr="007A5FCA">
        <w:rPr>
          <w:rStyle w:val="FORdescriptifformation"/>
          <w:rFonts w:cs="AvenirNext LT Pro Cn"/>
          <w:i w:val="0"/>
          <w:iCs/>
          <w:szCs w:val="22"/>
        </w:rPr>
        <w:t>, 78 rue de Crimée 75019 Paris. Cet organisme est agréé par la Direccte et habilité à dispenser les formations au titre de l’article L2135-12 du Code du travail par délégati</w:t>
      </w:r>
      <w:r>
        <w:rPr>
          <w:rStyle w:val="FORdescriptifformation"/>
          <w:rFonts w:cs="AvenirNext LT Pro Cn"/>
          <w:i w:val="0"/>
          <w:iCs/>
          <w:szCs w:val="22"/>
        </w:rPr>
        <w:t xml:space="preserve">on de l’ICEFS – CFDT </w:t>
      </w:r>
      <w:hyperlink r:id="rId4" w:history="1">
        <w:r w:rsidR="00357191" w:rsidRPr="00285B29">
          <w:rPr>
            <w:rStyle w:val="Lienhypertexte"/>
            <w:rFonts w:ascii="AvenirNext LT Pro Cn" w:hAnsi="AvenirNext LT Pro Cn" w:cs="AvenirNext LT Pro Cn"/>
            <w:iCs/>
            <w:sz w:val="22"/>
            <w:szCs w:val="22"/>
          </w:rPr>
          <w:t xml:space="preserve">Arrêté du </w:t>
        </w:r>
        <w:r w:rsidR="00285B29" w:rsidRPr="00285B29">
          <w:rPr>
            <w:rStyle w:val="Lienhypertexte"/>
            <w:rFonts w:ascii="AvenirNext LT Pro Cn" w:hAnsi="AvenirNext LT Pro Cn" w:cs="AvenirNext LT Pro Cn"/>
            <w:iCs/>
            <w:sz w:val="22"/>
            <w:szCs w:val="22"/>
          </w:rPr>
          <w:t>9 février 1998</w:t>
        </w:r>
      </w:hyperlink>
    </w:p>
    <w:p w14:paraId="3B548967" w14:textId="77777777" w:rsidR="00242344" w:rsidRPr="007A5FCA" w:rsidRDefault="00242344" w:rsidP="007A5FCA">
      <w:pPr>
        <w:pStyle w:val="Paragraphestandard"/>
        <w:suppressAutoHyphens/>
        <w:rPr>
          <w:rStyle w:val="FORdescriptifformation"/>
          <w:rFonts w:cs="AvenirNext LT Pro Cn"/>
          <w:i w:val="0"/>
          <w:iCs/>
          <w:szCs w:val="22"/>
        </w:rPr>
      </w:pPr>
    </w:p>
    <w:p w14:paraId="3528160D" w14:textId="77777777" w:rsidR="00242344" w:rsidRPr="007A5FCA" w:rsidRDefault="00242344" w:rsidP="007A5FCA">
      <w:pPr>
        <w:pStyle w:val="Paragraphestandard"/>
        <w:suppressAutoHyphens/>
        <w:rPr>
          <w:rStyle w:val="FORdescriptifformation"/>
          <w:rFonts w:cs="AvenirNext LT Pro Cn"/>
          <w:i w:val="0"/>
          <w:iCs/>
          <w:szCs w:val="22"/>
        </w:rPr>
      </w:pPr>
      <w:r w:rsidRPr="007A5FCA">
        <w:rPr>
          <w:rStyle w:val="FORdescriptifformation"/>
          <w:rFonts w:cs="AvenirNext LT Pro Cn"/>
          <w:i w:val="0"/>
          <w:iCs/>
          <w:szCs w:val="22"/>
        </w:rPr>
        <w:t>Je vous prie</w:t>
      </w:r>
      <w:r w:rsidR="001B5CB2">
        <w:rPr>
          <w:rStyle w:val="FORdescriptifformation"/>
          <w:rFonts w:cs="AvenirNext LT Pro Cn"/>
          <w:i w:val="0"/>
          <w:iCs/>
          <w:szCs w:val="22"/>
        </w:rPr>
        <w:t xml:space="preserve"> d’agréer Madame ou Monsieur </w:t>
      </w:r>
      <w:proofErr w:type="spellStart"/>
      <w:r w:rsidR="001B5CB2">
        <w:rPr>
          <w:rStyle w:val="FORdescriptifformation"/>
          <w:rFonts w:cs="AvenirNext LT Pro Cn"/>
          <w:i w:val="0"/>
          <w:iCs/>
          <w:szCs w:val="22"/>
        </w:rPr>
        <w:t>le·la</w:t>
      </w:r>
      <w:proofErr w:type="spellEnd"/>
      <w:r w:rsidR="001B5CB2">
        <w:rPr>
          <w:rStyle w:val="FORdescriptifformation"/>
          <w:rFonts w:cs="AvenirNext LT Pro Cn"/>
          <w:i w:val="0"/>
          <w:iCs/>
          <w:szCs w:val="22"/>
        </w:rPr>
        <w:t xml:space="preserve"> </w:t>
      </w:r>
      <w:proofErr w:type="spellStart"/>
      <w:r w:rsidR="001B5CB2">
        <w:rPr>
          <w:rStyle w:val="FORdescriptifformation"/>
          <w:rFonts w:cs="AvenirNext LT Pro Cn"/>
          <w:i w:val="0"/>
          <w:iCs/>
          <w:szCs w:val="22"/>
        </w:rPr>
        <w:t>Direct·eur·</w:t>
      </w:r>
      <w:r w:rsidRPr="007A5FCA">
        <w:rPr>
          <w:rStyle w:val="FORdescriptifformation"/>
          <w:rFonts w:cs="AvenirNext LT Pro Cn"/>
          <w:i w:val="0"/>
          <w:iCs/>
          <w:szCs w:val="22"/>
        </w:rPr>
        <w:t>trice</w:t>
      </w:r>
      <w:proofErr w:type="spellEnd"/>
      <w:r w:rsidRPr="007A5FCA">
        <w:rPr>
          <w:rStyle w:val="FORdescriptifformation"/>
          <w:rFonts w:cs="AvenirNext LT Pro Cn"/>
          <w:i w:val="0"/>
          <w:iCs/>
          <w:szCs w:val="22"/>
        </w:rPr>
        <w:t>, l’expression de mes salutations distinguées.</w:t>
      </w:r>
    </w:p>
    <w:p w14:paraId="5DE2BE32" w14:textId="77777777" w:rsidR="00242344" w:rsidRPr="007A5FCA" w:rsidRDefault="00242344" w:rsidP="007A5FCA">
      <w:pPr>
        <w:pStyle w:val="Paragraphestandard"/>
        <w:suppressAutoHyphens/>
      </w:pPr>
      <w:r w:rsidRPr="007A5FCA">
        <w:rPr>
          <w:rStyle w:val="FORdescriptifformation"/>
          <w:rFonts w:cs="AvenirNext LT Pro Cn"/>
          <w:i w:val="0"/>
          <w:iCs/>
          <w:szCs w:val="22"/>
        </w:rPr>
        <w:t>Fait à</w:t>
      </w:r>
      <w:proofErr w:type="gramStart"/>
      <w:r w:rsidRPr="007A5FCA">
        <w:rPr>
          <w:rStyle w:val="FORdescriptifformation"/>
          <w:rFonts w:cs="AvenirNext LT Pro Cn"/>
          <w:i w:val="0"/>
          <w:iCs/>
          <w:szCs w:val="22"/>
        </w:rPr>
        <w:t xml:space="preserve"> ....</w:t>
      </w:r>
      <w:proofErr w:type="gramEnd"/>
      <w:r w:rsidRPr="007A5FCA">
        <w:rPr>
          <w:rStyle w:val="FORdescriptifformation"/>
          <w:rFonts w:cs="AvenirNext LT Pro Cn"/>
          <w:i w:val="0"/>
          <w:iCs/>
          <w:szCs w:val="22"/>
        </w:rPr>
        <w:t>., le ..... + Signature</w:t>
      </w:r>
    </w:p>
    <w:p w14:paraId="5EA77D52" w14:textId="77777777" w:rsidR="00242344" w:rsidRPr="007A5FCA" w:rsidRDefault="00242344" w:rsidP="007A5FCA"/>
    <w:sectPr w:rsidR="00242344" w:rsidRPr="007A5FCA" w:rsidSect="0009136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 Math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venirNext LT Pro Cn">
    <w:altName w:val="Arial Narrow"/>
    <w:panose1 w:val="020B0506020202020204"/>
    <w:charset w:val="00"/>
    <w:family w:val="swiss"/>
    <w:notTrueType/>
    <w:pitch w:val="variable"/>
    <w:sig w:usb0="800000AF" w:usb1="5000204A" w:usb2="00000000" w:usb3="00000000" w:csb0="0000009B" w:csb1="00000000"/>
  </w:font>
  <w:font w:name="AvenirNext LT Pro MediumCn">
    <w:altName w:val="Arial Narrow"/>
    <w:panose1 w:val="020B0606020202020204"/>
    <w:charset w:val="00"/>
    <w:family w:val="swiss"/>
    <w:notTrueType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FED"/>
    <w:rsid w:val="00091364"/>
    <w:rsid w:val="001B5CB2"/>
    <w:rsid w:val="001D585D"/>
    <w:rsid w:val="00242344"/>
    <w:rsid w:val="00285B29"/>
    <w:rsid w:val="002A23B4"/>
    <w:rsid w:val="002A78EE"/>
    <w:rsid w:val="00324712"/>
    <w:rsid w:val="00346E14"/>
    <w:rsid w:val="00357191"/>
    <w:rsid w:val="004E3F7C"/>
    <w:rsid w:val="006673A9"/>
    <w:rsid w:val="0077171C"/>
    <w:rsid w:val="0079676D"/>
    <w:rsid w:val="007A5FCA"/>
    <w:rsid w:val="00813FED"/>
    <w:rsid w:val="008809C9"/>
    <w:rsid w:val="00A80126"/>
    <w:rsid w:val="00F9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5BFEF4"/>
  <w15:docId w15:val="{D07E9271-B65F-43E2-84BA-15504EAA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9C9"/>
    <w:pPr>
      <w:spacing w:after="160" w:line="259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link w:val="TitreCar"/>
    <w:uiPriority w:val="99"/>
    <w:qFormat/>
    <w:rsid w:val="008809C9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character" w:customStyle="1" w:styleId="TitreCar">
    <w:name w:val="Titre Car"/>
    <w:basedOn w:val="Policepardfaut"/>
    <w:link w:val="Titr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Corpsdetexte">
    <w:name w:val="Body Text"/>
    <w:basedOn w:val="Normal"/>
    <w:link w:val="CorpsdetexteCar"/>
    <w:uiPriority w:val="99"/>
    <w:rsid w:val="008809C9"/>
    <w:pPr>
      <w:spacing w:after="140" w:line="288" w:lineRule="auto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lang w:eastAsia="en-US"/>
    </w:rPr>
  </w:style>
  <w:style w:type="paragraph" w:styleId="Liste">
    <w:name w:val="List"/>
    <w:basedOn w:val="Corpsdetexte"/>
    <w:uiPriority w:val="99"/>
    <w:rsid w:val="008809C9"/>
    <w:rPr>
      <w:rFonts w:cs="Arial Unicode MS"/>
    </w:rPr>
  </w:style>
  <w:style w:type="paragraph" w:styleId="Lgende">
    <w:name w:val="caption"/>
    <w:basedOn w:val="Normal"/>
    <w:uiPriority w:val="99"/>
    <w:qFormat/>
    <w:rsid w:val="008809C9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8809C9"/>
    <w:pPr>
      <w:suppressLineNumbers/>
    </w:pPr>
    <w:rPr>
      <w:rFonts w:cs="Arial Unicode MS"/>
    </w:rPr>
  </w:style>
  <w:style w:type="paragraph" w:customStyle="1" w:styleId="Paragraphestandard">
    <w:name w:val="[Paragraphe standard]"/>
    <w:basedOn w:val="Normal"/>
    <w:uiPriority w:val="99"/>
    <w:rsid w:val="007A5FC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FORdescriptifformation">
    <w:name w:val="FOR_descriptif formation"/>
    <w:uiPriority w:val="99"/>
    <w:rsid w:val="007A5FCA"/>
    <w:rPr>
      <w:rFonts w:ascii="AvenirNext LT Pro Cn" w:hAnsi="AvenirNext LT Pro Cn"/>
      <w:i/>
      <w:color w:val="3C3F52"/>
      <w:sz w:val="22"/>
    </w:rPr>
  </w:style>
  <w:style w:type="character" w:styleId="Lienhypertexte">
    <w:name w:val="Hyperlink"/>
    <w:basedOn w:val="Policepardfaut"/>
    <w:uiPriority w:val="99"/>
    <w:unhideWhenUsed/>
    <w:rsid w:val="00285B2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85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gifrance.gouv.fr/loda/id/JORFTEXT00000037495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SECTEUR PRIVÉ</vt:lpstr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SECTEUR PRIVÉ</dc:title>
  <dc:subject/>
  <dc:creator>PEAN Murielle</dc:creator>
  <cp:keywords/>
  <dc:description/>
  <cp:lastModifiedBy>LUKAS Pascale</cp:lastModifiedBy>
  <cp:revision>4</cp:revision>
  <dcterms:created xsi:type="dcterms:W3CDTF">2021-11-05T16:08:00Z</dcterms:created>
  <dcterms:modified xsi:type="dcterms:W3CDTF">2022-05-06T09:08:00Z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