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728FC" w14:textId="175C362C" w:rsidR="00E62E9D" w:rsidRPr="00E62E9D" w:rsidRDefault="00E62E9D" w:rsidP="00E62E9D">
      <w:pPr>
        <w:rPr>
          <w:i/>
          <w:iCs/>
        </w:rPr>
      </w:pPr>
      <w:r w:rsidRPr="00E62E9D">
        <w:rPr>
          <w:i/>
          <w:iCs/>
        </w:rPr>
        <w:t>Élu.es du comité social &amp; économique</w:t>
      </w:r>
      <w:r>
        <w:rPr>
          <w:i/>
          <w:iCs/>
        </w:rPr>
        <w:t xml:space="preserve"> </w:t>
      </w:r>
      <w:r w:rsidRPr="00E62E9D">
        <w:rPr>
          <w:i/>
          <w:iCs/>
        </w:rPr>
        <w:t>moins de 50 salariés</w:t>
      </w:r>
    </w:p>
    <w:p w14:paraId="17BC36FF" w14:textId="77777777" w:rsidR="00E62E9D" w:rsidRPr="00E62E9D" w:rsidRDefault="00E62E9D" w:rsidP="005E5D40">
      <w:pPr>
        <w:jc w:val="both"/>
      </w:pPr>
      <w:r w:rsidRPr="00E62E9D">
        <w:t xml:space="preserve">Madame ou Monsieur </w:t>
      </w:r>
      <w:proofErr w:type="spellStart"/>
      <w:r w:rsidRPr="00E62E9D">
        <w:t>le·a</w:t>
      </w:r>
      <w:proofErr w:type="spellEnd"/>
      <w:r w:rsidRPr="00E62E9D">
        <w:t xml:space="preserve"> </w:t>
      </w:r>
      <w:proofErr w:type="spellStart"/>
      <w:r w:rsidRPr="00E62E9D">
        <w:t>Directeur·trice</w:t>
      </w:r>
      <w:proofErr w:type="spellEnd"/>
      <w:r w:rsidRPr="00E62E9D">
        <w:t>,</w:t>
      </w:r>
    </w:p>
    <w:p w14:paraId="115BF365" w14:textId="2F74E04F" w:rsidR="00E62E9D" w:rsidRPr="00E62E9D" w:rsidRDefault="00E62E9D" w:rsidP="005E5D40">
      <w:pPr>
        <w:jc w:val="both"/>
      </w:pPr>
      <w:r w:rsidRPr="00E62E9D">
        <w:t>Je vous demande l’autorisation de m’absenter</w:t>
      </w:r>
      <w:r>
        <w:t xml:space="preserve"> </w:t>
      </w:r>
      <w:r w:rsidRPr="00E62E9D">
        <w:t>du … au … pour suivre un stage de formation</w:t>
      </w:r>
      <w:r>
        <w:t xml:space="preserve"> </w:t>
      </w:r>
      <w:r w:rsidRPr="00E62E9D">
        <w:t>pour les élus du Comité social et économique</w:t>
      </w:r>
      <w:r>
        <w:t xml:space="preserve"> </w:t>
      </w:r>
      <w:r w:rsidRPr="00E62E9D">
        <w:t>organisé par l’IREFE, 78 rue de Crimée 75019</w:t>
      </w:r>
      <w:r>
        <w:t xml:space="preserve"> </w:t>
      </w:r>
      <w:r w:rsidRPr="00E62E9D">
        <w:t>Paris, organisme enregistré sous le n° CSE</w:t>
      </w:r>
      <w:r>
        <w:t xml:space="preserve"> </w:t>
      </w:r>
      <w:r w:rsidRPr="00E62E9D">
        <w:t>84 1511, au titre de la formation économique</w:t>
      </w:r>
      <w:r>
        <w:t xml:space="preserve"> </w:t>
      </w:r>
      <w:r w:rsidRPr="00E62E9D">
        <w:t xml:space="preserve">des élus du CSE et organisme certifié </w:t>
      </w:r>
      <w:proofErr w:type="spellStart"/>
      <w:r w:rsidRPr="00E62E9D">
        <w:t>Qualiopi</w:t>
      </w:r>
      <w:proofErr w:type="spellEnd"/>
      <w:r>
        <w:t xml:space="preserve"> </w:t>
      </w:r>
      <w:r w:rsidRPr="00E62E9D">
        <w:t>au titre des actions de formation n° 48 2935.</w:t>
      </w:r>
    </w:p>
    <w:p w14:paraId="2A6FEA02" w14:textId="53CF0023" w:rsidR="00E62E9D" w:rsidRPr="00E62E9D" w:rsidRDefault="00E62E9D" w:rsidP="005E5D40">
      <w:pPr>
        <w:jc w:val="both"/>
      </w:pPr>
      <w:r w:rsidRPr="00E62E9D">
        <w:t>Je vous demande la prise en charge des frais</w:t>
      </w:r>
      <w:r>
        <w:t xml:space="preserve"> </w:t>
      </w:r>
      <w:r w:rsidRPr="00E62E9D">
        <w:t>de cette formation qui s’élève à …. € ainsi que</w:t>
      </w:r>
      <w:r w:rsidR="005E5D40">
        <w:t xml:space="preserve"> </w:t>
      </w:r>
      <w:r w:rsidRPr="00E62E9D">
        <w:t>les frais d’hébergement, de déplacement et le</w:t>
      </w:r>
      <w:r>
        <w:t xml:space="preserve"> </w:t>
      </w:r>
      <w:r w:rsidRPr="00E62E9D">
        <w:t>droit à congé au titre du CFESS conformément</w:t>
      </w:r>
      <w:r w:rsidR="005E5D40">
        <w:t xml:space="preserve"> </w:t>
      </w:r>
      <w:r w:rsidRPr="00E62E9D">
        <w:t>aux articles L 2145-5 à 11 du Code du travail.</w:t>
      </w:r>
    </w:p>
    <w:p w14:paraId="267AD8FC" w14:textId="5C44AFBB" w:rsidR="00E62E9D" w:rsidRPr="00E62E9D" w:rsidRDefault="00E62E9D" w:rsidP="005E5D40">
      <w:pPr>
        <w:jc w:val="both"/>
      </w:pPr>
      <w:r w:rsidRPr="00E62E9D">
        <w:t>Je vous prie d’agréer, Madame ou Monsieur</w:t>
      </w:r>
      <w:r>
        <w:t xml:space="preserve"> </w:t>
      </w:r>
      <w:proofErr w:type="spellStart"/>
      <w:r w:rsidRPr="00E62E9D">
        <w:t>le·a</w:t>
      </w:r>
      <w:proofErr w:type="spellEnd"/>
      <w:r w:rsidRPr="00E62E9D">
        <w:t xml:space="preserve"> </w:t>
      </w:r>
      <w:proofErr w:type="spellStart"/>
      <w:r w:rsidRPr="00E62E9D">
        <w:t>Directeur·trice</w:t>
      </w:r>
      <w:proofErr w:type="spellEnd"/>
      <w:r w:rsidRPr="00E62E9D">
        <w:t>, l’expression de mes</w:t>
      </w:r>
      <w:r w:rsidR="005E5D40">
        <w:t xml:space="preserve"> </w:t>
      </w:r>
      <w:r w:rsidRPr="00E62E9D">
        <w:t>salutations distinguées.</w:t>
      </w:r>
    </w:p>
    <w:p w14:paraId="7AC05E80" w14:textId="571AC1B9" w:rsidR="00C57E5D" w:rsidRDefault="00E62E9D" w:rsidP="00E62E9D">
      <w:r w:rsidRPr="00E62E9D">
        <w:t>Fait à</w:t>
      </w:r>
      <w:r w:rsidR="003A079A" w:rsidRPr="00E62E9D">
        <w:t xml:space="preserve"> …</w:t>
      </w:r>
      <w:r w:rsidRPr="00E62E9D">
        <w:t>, le… + signature</w:t>
      </w:r>
    </w:p>
    <w:sectPr w:rsidR="00C57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9D"/>
    <w:rsid w:val="003572FD"/>
    <w:rsid w:val="003A079A"/>
    <w:rsid w:val="005E5D40"/>
    <w:rsid w:val="00C57E5D"/>
    <w:rsid w:val="00E21DA9"/>
    <w:rsid w:val="00E6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44E5"/>
  <w15:chartTrackingRefBased/>
  <w15:docId w15:val="{066FDF54-68D0-4ED2-B7DC-11E51A87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2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2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2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2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2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2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2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2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2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2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2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2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2E9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2E9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2E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2E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2E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2E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2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2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2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2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2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2E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2E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2E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2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2E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2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C0D158A6A049A7DE5839EE449E48" ma:contentTypeVersion="18" ma:contentTypeDescription="Crée un document." ma:contentTypeScope="" ma:versionID="fdcfc9b9124c25f050597b215f819246">
  <xsd:schema xmlns:xsd="http://www.w3.org/2001/XMLSchema" xmlns:xs="http://www.w3.org/2001/XMLSchema" xmlns:p="http://schemas.microsoft.com/office/2006/metadata/properties" xmlns:ns2="e31c7520-9f85-4f9f-b2e3-239de5093918" xmlns:ns3="7dc97203-6a27-40e6-b6e3-6ea01548865f" xmlns:ns4="f0b530de-0f3d-4217-8632-7b2543fca08a" targetNamespace="http://schemas.microsoft.com/office/2006/metadata/properties" ma:root="true" ma:fieldsID="0b0902a9762ad54e29f9e852424508c4" ns2:_="" ns3:_="" ns4:_="">
    <xsd:import namespace="e31c7520-9f85-4f9f-b2e3-239de5093918"/>
    <xsd:import namespace="7dc97203-6a27-40e6-b6e3-6ea01548865f"/>
    <xsd:import namespace="f0b530de-0f3d-4217-8632-7b2543fca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c7520-9f85-4f9f-b2e3-239de5093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7fbbdf8-4f9e-44be-bac3-992624b0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97203-6a27-40e6-b6e3-6ea01548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530de-0f3d-4217-8632-7b2543fca0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8689dbf-de3a-4c7b-b8be-4799218faa37}" ma:internalName="TaxCatchAll" ma:showField="CatchAllData" ma:web="f0b530de-0f3d-4217-8632-7b2543fca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A70FB-EDF9-4136-9678-7EB1ADA6A843}"/>
</file>

<file path=customXml/itemProps2.xml><?xml version="1.0" encoding="utf-8"?>
<ds:datastoreItem xmlns:ds="http://schemas.openxmlformats.org/officeDocument/2006/customXml" ds:itemID="{FF58D752-A7A0-4E6E-BD3D-DEB6BC31D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RITZ Carole</dc:creator>
  <cp:keywords/>
  <dc:description/>
  <cp:lastModifiedBy>RITZ Carole</cp:lastModifiedBy>
  <cp:revision>3</cp:revision>
  <dcterms:created xsi:type="dcterms:W3CDTF">2024-08-20T08:45:00Z</dcterms:created>
  <dcterms:modified xsi:type="dcterms:W3CDTF">2024-08-20T09:02:00Z</dcterms:modified>
</cp:coreProperties>
</file>